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B4C" w:rsidRDefault="00516C2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53.9pt;margin-top:735.55pt;width:4in;height:25.4pt;z-index:251668480">
            <v:shadow color="#868686"/>
            <v:textpath style="font-family:&quot;Arial Black&quot;;v-text-kern:t" trim="t" fitpath="t" string="Mr Sanna Structure Métallique 2012/2013"/>
          </v:shape>
        </w:pict>
      </w:r>
      <w:r w:rsidR="00A25B4C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100330</wp:posOffset>
            </wp:positionV>
            <wp:extent cx="4394200" cy="3282950"/>
            <wp:effectExtent l="38100" t="0" r="25400" b="965200"/>
            <wp:wrapNone/>
            <wp:docPr id="9" name="Image 9" descr="C:\Users\asus\AppData\Local\Microsoft\Windows\Temporary Internet Files\Content.Word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IMG_1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82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25B4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520215</wp:posOffset>
            </wp:positionH>
            <wp:positionV relativeFrom="paragraph">
              <wp:posOffset>4586605</wp:posOffset>
            </wp:positionV>
            <wp:extent cx="4776395" cy="3506993"/>
            <wp:effectExtent l="0" t="0" r="0" b="0"/>
            <wp:wrapNone/>
            <wp:docPr id="12" name="Image 12" descr="C:\Users\asus\AppData\Local\Microsoft\Windows\Temporary Internet Files\Content.Word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Microsoft\Windows\Temporary Internet Files\Content.Word\IMG_1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95" cy="350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-5.6pt;margin-top:302.7pt;width:453.2pt;height:27.95pt;z-index:251662336;mso-position-horizontal-relative:text;mso-position-vertical-relative:text" adj="7200" fillcolor="black">
            <v:shadow color="#868686"/>
            <v:textpath style="font-family:&quot;Times New Roman&quot;;v-text-kern:t" trim="t" fitpath="t" string="Tournoi de rugby international féminin à Goussainville"/>
          </v:shape>
        </w:pict>
      </w: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.15pt;margin-top:-29.3pt;width:453.2pt;height:50pt;z-index:251665408;mso-position-horizontal-relative:text;mso-position-vertical-relative:text" fillcolor="black">
            <v:shadow color="#868686"/>
            <v:textpath style="font-family:&quot;Arial Black&quot;" fitshape="t" trim="t" string="Projet pluridisciplinaire"/>
          </v:shape>
        </w:pict>
      </w:r>
      <w:r w:rsidR="00A25B4C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-899795</wp:posOffset>
            </wp:positionV>
            <wp:extent cx="7578725" cy="10660380"/>
            <wp:effectExtent l="19050" t="0" r="3175" b="0"/>
            <wp:wrapNone/>
            <wp:docPr id="1" name="Image 1" descr="C:\Users\asus\AppData\Local\Microsoft\Windows\Temporary Internet Files\Content.Word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IMG_1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66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B4C">
        <w:br w:type="page"/>
      </w:r>
    </w:p>
    <w:p w:rsidR="00895B7D" w:rsidRPr="003E1BE5" w:rsidRDefault="00A25B4C">
      <w:pPr>
        <w:rPr>
          <w:rFonts w:ascii="Arial Black" w:hAnsi="Arial Black"/>
          <w:b/>
          <w:i/>
          <w:color w:val="0070C0"/>
          <w:sz w:val="28"/>
          <w:szCs w:val="28"/>
          <w:u w:val="single"/>
        </w:rPr>
      </w:pPr>
      <w:r w:rsidRPr="003E1BE5">
        <w:rPr>
          <w:rFonts w:ascii="Arial Black" w:hAnsi="Arial Black"/>
          <w:b/>
          <w:i/>
          <w:color w:val="0070C0"/>
          <w:sz w:val="28"/>
          <w:szCs w:val="28"/>
          <w:u w:val="single"/>
        </w:rPr>
        <w:lastRenderedPageBreak/>
        <w:t xml:space="preserve">1) Présentation du projet </w:t>
      </w:r>
    </w:p>
    <w:p w:rsidR="00A25B4C" w:rsidRPr="003E1BE5" w:rsidRDefault="00A25B4C" w:rsidP="003E1BE5">
      <w:pPr>
        <w:ind w:firstLine="708"/>
        <w:rPr>
          <w:sz w:val="28"/>
          <w:szCs w:val="28"/>
        </w:rPr>
      </w:pPr>
      <w:r w:rsidRPr="003E1BE5">
        <w:rPr>
          <w:sz w:val="28"/>
          <w:szCs w:val="28"/>
        </w:rPr>
        <w:t>Dans le cadre de l’insertion sociale des jeunes par le biais du sport, le Lycée Romain Rolland à Goussainville a développé une équipe U.N.S.S (Union Nationale du Sport Scolaire)</w:t>
      </w:r>
      <w:r w:rsidR="00D827C4" w:rsidRPr="003E1BE5">
        <w:rPr>
          <w:sz w:val="28"/>
          <w:szCs w:val="28"/>
        </w:rPr>
        <w:t xml:space="preserve"> de rugby féminine composée d’étudiantes de l’établissement.</w:t>
      </w:r>
    </w:p>
    <w:p w:rsidR="00D827C4" w:rsidRPr="003E1BE5" w:rsidRDefault="00D827C4" w:rsidP="003E1BE5">
      <w:pPr>
        <w:ind w:firstLine="708"/>
        <w:rPr>
          <w:sz w:val="28"/>
          <w:szCs w:val="28"/>
        </w:rPr>
      </w:pPr>
      <w:r w:rsidRPr="003E1BE5">
        <w:rPr>
          <w:sz w:val="28"/>
          <w:szCs w:val="28"/>
        </w:rPr>
        <w:t>Ce</w:t>
      </w:r>
      <w:r w:rsidR="00C81BF8" w:rsidRPr="003E1BE5">
        <w:rPr>
          <w:sz w:val="28"/>
          <w:szCs w:val="28"/>
        </w:rPr>
        <w:t xml:space="preserve">s dernières sont entraînées </w:t>
      </w:r>
      <w:proofErr w:type="gramStart"/>
      <w:r w:rsidR="00C81BF8" w:rsidRPr="003E1BE5">
        <w:rPr>
          <w:sz w:val="28"/>
          <w:szCs w:val="28"/>
        </w:rPr>
        <w:t>tous</w:t>
      </w:r>
      <w:r w:rsidRPr="003E1BE5">
        <w:rPr>
          <w:sz w:val="28"/>
          <w:szCs w:val="28"/>
        </w:rPr>
        <w:t xml:space="preserve"> les lundi</w:t>
      </w:r>
      <w:proofErr w:type="gramEnd"/>
      <w:r w:rsidR="00D85EBE">
        <w:rPr>
          <w:sz w:val="28"/>
          <w:szCs w:val="28"/>
        </w:rPr>
        <w:t xml:space="preserve"> et les vendredi </w:t>
      </w:r>
      <w:r w:rsidR="00C81BF8" w:rsidRPr="003E1BE5">
        <w:rPr>
          <w:sz w:val="28"/>
          <w:szCs w:val="28"/>
        </w:rPr>
        <w:t>sur le stade municipal</w:t>
      </w:r>
      <w:r w:rsidRPr="003E1BE5">
        <w:rPr>
          <w:sz w:val="28"/>
          <w:szCs w:val="28"/>
        </w:rPr>
        <w:t>, par un enseignant d’Education Physique et Sportive du lycée</w:t>
      </w:r>
      <w:r w:rsidR="00525C72" w:rsidRPr="003E1BE5">
        <w:rPr>
          <w:sz w:val="28"/>
          <w:szCs w:val="28"/>
        </w:rPr>
        <w:t xml:space="preserve"> (voir photos ci-dessous)</w:t>
      </w:r>
      <w:r w:rsidRPr="003E1BE5">
        <w:rPr>
          <w:sz w:val="28"/>
          <w:szCs w:val="28"/>
        </w:rPr>
        <w:t>.</w:t>
      </w:r>
    </w:p>
    <w:p w:rsidR="00525C72" w:rsidRPr="003E1BE5" w:rsidRDefault="003E1BE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182245</wp:posOffset>
            </wp:positionV>
            <wp:extent cx="3103245" cy="1647190"/>
            <wp:effectExtent l="38100" t="0" r="20955" b="467360"/>
            <wp:wrapNone/>
            <wp:docPr id="17" name="Image 17" descr="C:\Users\asus\AppData\Local\Microsoft\Windows\Temporary Internet Files\Content.Word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Temporary Internet Files\Content.Word\IMG_1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647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128270</wp:posOffset>
            </wp:positionV>
            <wp:extent cx="2632075" cy="1778635"/>
            <wp:effectExtent l="38100" t="0" r="15875" b="507365"/>
            <wp:wrapNone/>
            <wp:docPr id="20" name="Image 20" descr="C:\Users\asus\AppData\Local\Microsoft\Windows\Temporary Internet Files\Content.Word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AppData\Local\Microsoft\Windows\Temporary Internet Files\Content.Word\IMG_1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778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25C72" w:rsidRPr="003E1BE5" w:rsidRDefault="00525C72">
      <w:pPr>
        <w:rPr>
          <w:sz w:val="28"/>
          <w:szCs w:val="28"/>
        </w:rPr>
      </w:pPr>
    </w:p>
    <w:p w:rsidR="00525C72" w:rsidRPr="003E1BE5" w:rsidRDefault="00525C72">
      <w:pPr>
        <w:rPr>
          <w:sz w:val="28"/>
          <w:szCs w:val="28"/>
        </w:rPr>
      </w:pPr>
    </w:p>
    <w:p w:rsidR="00525C72" w:rsidRPr="003E1BE5" w:rsidRDefault="00525C72">
      <w:pPr>
        <w:rPr>
          <w:sz w:val="28"/>
          <w:szCs w:val="28"/>
        </w:rPr>
      </w:pPr>
    </w:p>
    <w:p w:rsidR="00525C72" w:rsidRPr="003E1BE5" w:rsidRDefault="00525C72">
      <w:pPr>
        <w:rPr>
          <w:sz w:val="28"/>
          <w:szCs w:val="28"/>
        </w:rPr>
      </w:pPr>
    </w:p>
    <w:p w:rsidR="00525C72" w:rsidRPr="003E1BE5" w:rsidRDefault="00525C72">
      <w:pPr>
        <w:rPr>
          <w:sz w:val="28"/>
          <w:szCs w:val="28"/>
        </w:rPr>
      </w:pPr>
    </w:p>
    <w:p w:rsidR="00D827C4" w:rsidRPr="003E1BE5" w:rsidRDefault="00D827C4" w:rsidP="003E1BE5">
      <w:pPr>
        <w:ind w:firstLine="708"/>
        <w:rPr>
          <w:sz w:val="28"/>
          <w:szCs w:val="28"/>
        </w:rPr>
      </w:pPr>
      <w:r w:rsidRPr="003E1BE5">
        <w:rPr>
          <w:sz w:val="28"/>
          <w:szCs w:val="28"/>
        </w:rPr>
        <w:t>Afin de promouvoir l’activité rugbystique de ses jeunes joueuses, la direction</w:t>
      </w:r>
      <w:r w:rsidR="00525C72" w:rsidRPr="003E1BE5">
        <w:rPr>
          <w:sz w:val="28"/>
          <w:szCs w:val="28"/>
        </w:rPr>
        <w:t xml:space="preserve"> de notre institution </w:t>
      </w:r>
      <w:r w:rsidRPr="003E1BE5">
        <w:rPr>
          <w:sz w:val="28"/>
          <w:szCs w:val="28"/>
        </w:rPr>
        <w:t xml:space="preserve"> a accordé l’</w:t>
      </w:r>
      <w:r w:rsidR="00525C72" w:rsidRPr="003E1BE5">
        <w:rPr>
          <w:sz w:val="28"/>
          <w:szCs w:val="28"/>
        </w:rPr>
        <w:t>organisation d’un tournoi international</w:t>
      </w:r>
      <w:r w:rsidR="004F220E">
        <w:rPr>
          <w:sz w:val="28"/>
          <w:szCs w:val="28"/>
        </w:rPr>
        <w:t xml:space="preserve">, </w:t>
      </w:r>
      <w:r w:rsidR="00CE65BB">
        <w:rPr>
          <w:sz w:val="28"/>
          <w:szCs w:val="28"/>
        </w:rPr>
        <w:t>lors du mois</w:t>
      </w:r>
      <w:r w:rsidR="004F220E">
        <w:rPr>
          <w:sz w:val="28"/>
          <w:szCs w:val="28"/>
        </w:rPr>
        <w:t xml:space="preserve"> d’Avril,</w:t>
      </w:r>
      <w:r w:rsidR="00525C72" w:rsidRPr="003E1BE5">
        <w:rPr>
          <w:sz w:val="28"/>
          <w:szCs w:val="28"/>
        </w:rPr>
        <w:t xml:space="preserve"> durant lequel des équipes U.N.S.S de différents pays s’affronteront sur le pré.</w:t>
      </w:r>
      <w:r w:rsidR="001D17F2" w:rsidRPr="003E1BE5">
        <w:rPr>
          <w:sz w:val="28"/>
          <w:szCs w:val="28"/>
        </w:rPr>
        <w:t> </w:t>
      </w:r>
    </w:p>
    <w:p w:rsidR="003E1BE5" w:rsidRDefault="003E1BE5" w:rsidP="003E1BE5">
      <w:pPr>
        <w:ind w:firstLine="708"/>
        <w:rPr>
          <w:sz w:val="28"/>
          <w:szCs w:val="28"/>
        </w:rPr>
      </w:pPr>
      <w:r w:rsidRPr="003E1BE5">
        <w:rPr>
          <w:sz w:val="28"/>
          <w:szCs w:val="28"/>
        </w:rPr>
        <w:t>Voilà donc pour nous (l’équipe pédagogique) l’occasion de mettre en place un projet pluridisciplinaire qui regroupe l’Education Physique et Sportive, l’Art</w:t>
      </w:r>
      <w:r w:rsidR="004C49D0">
        <w:rPr>
          <w:sz w:val="28"/>
          <w:szCs w:val="28"/>
        </w:rPr>
        <w:t>s</w:t>
      </w:r>
      <w:r w:rsidRPr="003E1BE5">
        <w:rPr>
          <w:sz w:val="28"/>
          <w:szCs w:val="28"/>
        </w:rPr>
        <w:t xml:space="preserve"> </w:t>
      </w:r>
      <w:r w:rsidR="004C49D0">
        <w:rPr>
          <w:sz w:val="28"/>
          <w:szCs w:val="28"/>
        </w:rPr>
        <w:t>appliqués</w:t>
      </w:r>
      <w:r w:rsidRPr="003E1BE5">
        <w:rPr>
          <w:sz w:val="28"/>
          <w:szCs w:val="28"/>
        </w:rPr>
        <w:t xml:space="preserve"> et la Structure Métallique.</w:t>
      </w:r>
    </w:p>
    <w:p w:rsidR="003E1BE5" w:rsidRPr="004F220E" w:rsidRDefault="003E1BE5" w:rsidP="003E1BE5">
      <w:pPr>
        <w:ind w:firstLine="708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Le projet consiste à mettre en relation le savoir de tous les étudiants afin de </w:t>
      </w:r>
      <w:r w:rsidRPr="004F220E">
        <w:rPr>
          <w:i/>
          <w:sz w:val="28"/>
          <w:szCs w:val="28"/>
          <w:u w:val="single"/>
        </w:rPr>
        <w:t>réaliser des trophées qui seront remis aux gagnantes et participantes du tournoi.</w:t>
      </w:r>
    </w:p>
    <w:p w:rsidR="003E1BE5" w:rsidRDefault="003E1BE5" w:rsidP="003E1BE5">
      <w:pPr>
        <w:ind w:firstLine="708"/>
        <w:rPr>
          <w:sz w:val="28"/>
          <w:szCs w:val="28"/>
        </w:rPr>
      </w:pPr>
    </w:p>
    <w:p w:rsidR="003E1BE5" w:rsidRDefault="003E1BE5">
      <w:pPr>
        <w:rPr>
          <w:sz w:val="28"/>
          <w:szCs w:val="28"/>
        </w:rPr>
      </w:pPr>
    </w:p>
    <w:p w:rsidR="004F220E" w:rsidRDefault="004F220E" w:rsidP="003E1BE5">
      <w:pPr>
        <w:rPr>
          <w:sz w:val="28"/>
          <w:szCs w:val="28"/>
        </w:rPr>
      </w:pPr>
    </w:p>
    <w:p w:rsidR="003E1BE5" w:rsidRPr="003E1BE5" w:rsidRDefault="003E1BE5" w:rsidP="003E1BE5">
      <w:pPr>
        <w:rPr>
          <w:rFonts w:ascii="Arial Black" w:hAnsi="Arial Black"/>
          <w:b/>
          <w:i/>
          <w:color w:val="0070C0"/>
          <w:sz w:val="28"/>
          <w:szCs w:val="28"/>
          <w:u w:val="single"/>
        </w:rPr>
      </w:pPr>
      <w:r>
        <w:rPr>
          <w:rFonts w:ascii="Arial Black" w:hAnsi="Arial Black"/>
          <w:b/>
          <w:i/>
          <w:color w:val="0070C0"/>
          <w:sz w:val="28"/>
          <w:szCs w:val="28"/>
          <w:u w:val="single"/>
        </w:rPr>
        <w:lastRenderedPageBreak/>
        <w:t>2</w:t>
      </w:r>
      <w:r w:rsidRPr="003E1BE5">
        <w:rPr>
          <w:rFonts w:ascii="Arial Black" w:hAnsi="Arial Black"/>
          <w:b/>
          <w:i/>
          <w:color w:val="0070C0"/>
          <w:sz w:val="28"/>
          <w:szCs w:val="28"/>
          <w:u w:val="single"/>
        </w:rPr>
        <w:t xml:space="preserve">) </w:t>
      </w:r>
      <w:r w:rsidR="004F220E">
        <w:rPr>
          <w:rFonts w:ascii="Arial Black" w:hAnsi="Arial Black"/>
          <w:b/>
          <w:i/>
          <w:color w:val="0070C0"/>
          <w:sz w:val="28"/>
          <w:szCs w:val="28"/>
          <w:u w:val="single"/>
        </w:rPr>
        <w:t>Projet Arts appliqués</w:t>
      </w:r>
    </w:p>
    <w:p w:rsidR="003E1BE5" w:rsidRDefault="004F220E" w:rsidP="004F220E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Madame VEGH enseignante d’arts appliqués a proposé comme support pédagogique à ses élèves, la réalisation de croquis qui permettront d’élaborer les trophées ainsi que l’affiche du tournoi. </w:t>
      </w:r>
    </w:p>
    <w:p w:rsidR="00CE65BB" w:rsidRDefault="00516C2B" w:rsidP="004F220E">
      <w:pPr>
        <w:ind w:firstLine="708"/>
        <w:rPr>
          <w:sz w:val="28"/>
          <w:szCs w:val="28"/>
        </w:rPr>
      </w:pPr>
      <w:r w:rsidRPr="00516C2B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2.45pt;margin-top:424.8pt;width:214.2pt;height:41.35pt;z-index:251678720" strokecolor="blue">
            <v:shadow on="t"/>
            <v:textbox>
              <w:txbxContent>
                <w:p w:rsidR="00CE65BB" w:rsidRDefault="00CE65BB" w:rsidP="00CE65BB">
                  <w:pPr>
                    <w:jc w:val="center"/>
                  </w:pPr>
                  <w:r>
                    <w:t>Affiche et carton d’invitation réalisés par les élèves du lycée Romain Rolland.</w:t>
                  </w:r>
                </w:p>
              </w:txbxContent>
            </v:textbox>
          </v:shape>
        </w:pict>
      </w:r>
      <w:r w:rsidR="00CE65BB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3434864</wp:posOffset>
            </wp:positionH>
            <wp:positionV relativeFrom="paragraph">
              <wp:posOffset>3579607</wp:posOffset>
            </wp:positionV>
            <wp:extent cx="2508512" cy="3517489"/>
            <wp:effectExtent l="171450" t="133350" r="353695" b="307975"/>
            <wp:wrapNone/>
            <wp:docPr id="4" name="Image 4" descr="E:\Année de stage 2012-2013\Seconde Bac Pro\projet trophée rugby\RRG - Tournoi de Rugby Féminin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née de stage 2012-2013\Seconde Bac Pro\projet trophée rugby\RRG - Tournoi de Rugby Féminin 2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352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65BB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-190463</wp:posOffset>
            </wp:positionH>
            <wp:positionV relativeFrom="paragraph">
              <wp:posOffset>3461273</wp:posOffset>
            </wp:positionV>
            <wp:extent cx="3296958" cy="1541257"/>
            <wp:effectExtent l="171450" t="133350" r="361913" b="305323"/>
            <wp:wrapNone/>
            <wp:docPr id="5" name="Image 3" descr="E:\Année de stage 2012-2013\Seconde Bac Pro\projet trophée rugby\RRG - Tournoi de Rugby Féminin 2013 - Carton Invi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née de stage 2012-2013\Seconde Bac Pro\projet trophée rugby\RRG - Tournoi de Rugby Féminin 2013 - Carton Invitat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87" cy="1542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pict>
          <v:shape id="_x0000_s1029" type="#_x0000_t202" style="position:absolute;left:0;text-align:left;margin-left:193.45pt;margin-top:4.05pt;width:131.3pt;height:60pt;z-index:251674624;mso-position-horizontal-relative:text;mso-position-vertical-relative:text" strokecolor="blue">
            <v:shadow on="t"/>
            <v:textbox>
              <w:txbxContent>
                <w:p w:rsidR="00CE65BB" w:rsidRDefault="00CE65BB" w:rsidP="00CE65BB">
                  <w:pPr>
                    <w:jc w:val="center"/>
                  </w:pPr>
                  <w:r>
                    <w:t>Dessins des élèves retenus pour la réalisation des trophées</w:t>
                  </w:r>
                </w:p>
              </w:txbxContent>
            </v:textbox>
          </v:shape>
        </w:pict>
      </w:r>
      <w:r w:rsidR="00CE65BB" w:rsidRPr="00CE65BB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3764093</wp:posOffset>
            </wp:positionH>
            <wp:positionV relativeFrom="paragraph">
              <wp:posOffset>-82251</wp:posOffset>
            </wp:positionV>
            <wp:extent cx="2169048" cy="2888279"/>
            <wp:effectExtent l="38100" t="0" r="20283" b="866493"/>
            <wp:wrapNone/>
            <wp:docPr id="2" name="Image 2" descr="E:\Année de stage 2012-2013\Seconde Bac Pro\projet trophée rugby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nnée de stage 2012-2013\Seconde Bac Pro\projet trophée rugby\IMG_1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75" cy="29017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E65BB" w:rsidRPr="00CE65BB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-560481</wp:posOffset>
            </wp:positionH>
            <wp:positionV relativeFrom="paragraph">
              <wp:posOffset>-28463</wp:posOffset>
            </wp:positionV>
            <wp:extent cx="3473898" cy="2587999"/>
            <wp:effectExtent l="38100" t="0" r="17070" b="779257"/>
            <wp:wrapNone/>
            <wp:docPr id="3" name="Image 1" descr="E:\Année de stage 2012-2013\Seconde Bac Pro\projet trophée rugby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née de stage 2012-2013\Seconde Bac Pro\projet trophée rugby\IMG_1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74" cy="2594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Default="00CE65BB" w:rsidP="00CE65BB">
      <w:pPr>
        <w:rPr>
          <w:sz w:val="28"/>
          <w:szCs w:val="28"/>
        </w:rPr>
      </w:pPr>
    </w:p>
    <w:p w:rsidR="00CE65BB" w:rsidRDefault="00CE65BB" w:rsidP="00CE65BB">
      <w:pPr>
        <w:tabs>
          <w:tab w:val="left" w:pos="221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E65BB" w:rsidRDefault="00CE65BB" w:rsidP="00CE65BB">
      <w:pPr>
        <w:tabs>
          <w:tab w:val="left" w:pos="2219"/>
        </w:tabs>
        <w:rPr>
          <w:sz w:val="28"/>
          <w:szCs w:val="28"/>
        </w:rPr>
      </w:pPr>
    </w:p>
    <w:p w:rsidR="00CE65BB" w:rsidRPr="003E1BE5" w:rsidRDefault="00CE65BB" w:rsidP="00CE65BB">
      <w:pPr>
        <w:rPr>
          <w:rFonts w:ascii="Arial Black" w:hAnsi="Arial Black"/>
          <w:b/>
          <w:i/>
          <w:color w:val="0070C0"/>
          <w:sz w:val="28"/>
          <w:szCs w:val="28"/>
          <w:u w:val="single"/>
        </w:rPr>
      </w:pPr>
      <w:r>
        <w:rPr>
          <w:rFonts w:ascii="Arial Black" w:hAnsi="Arial Black"/>
          <w:b/>
          <w:i/>
          <w:color w:val="0070C0"/>
          <w:sz w:val="28"/>
          <w:szCs w:val="28"/>
          <w:u w:val="single"/>
        </w:rPr>
        <w:lastRenderedPageBreak/>
        <w:t>3</w:t>
      </w:r>
      <w:r w:rsidRPr="003E1BE5">
        <w:rPr>
          <w:rFonts w:ascii="Arial Black" w:hAnsi="Arial Black"/>
          <w:b/>
          <w:i/>
          <w:color w:val="0070C0"/>
          <w:sz w:val="28"/>
          <w:szCs w:val="28"/>
          <w:u w:val="single"/>
        </w:rPr>
        <w:t xml:space="preserve">) </w:t>
      </w:r>
      <w:r>
        <w:rPr>
          <w:rFonts w:ascii="Arial Black" w:hAnsi="Arial Black"/>
          <w:b/>
          <w:i/>
          <w:color w:val="0070C0"/>
          <w:sz w:val="28"/>
          <w:szCs w:val="28"/>
          <w:u w:val="single"/>
        </w:rPr>
        <w:t>Projet Structure Métallique</w:t>
      </w:r>
    </w:p>
    <w:p w:rsidR="00CE65BB" w:rsidRDefault="00CE65BB" w:rsidP="00CE65BB">
      <w:pPr>
        <w:tabs>
          <w:tab w:val="left" w:pos="2219"/>
        </w:tabs>
        <w:ind w:left="709"/>
        <w:rPr>
          <w:sz w:val="28"/>
          <w:szCs w:val="28"/>
        </w:rPr>
      </w:pPr>
      <w:r>
        <w:rPr>
          <w:sz w:val="28"/>
          <w:szCs w:val="28"/>
        </w:rPr>
        <w:t>Voici un reportage photo qui retrace toutes les étapes de fabrication des trophées.</w:t>
      </w:r>
    </w:p>
    <w:p w:rsidR="00CE65BB" w:rsidRDefault="00CE65BB" w:rsidP="00CE65BB">
      <w:pPr>
        <w:tabs>
          <w:tab w:val="left" w:pos="2219"/>
        </w:tabs>
        <w:ind w:left="709"/>
        <w:rPr>
          <w:sz w:val="28"/>
          <w:szCs w:val="28"/>
        </w:rPr>
      </w:pPr>
    </w:p>
    <w:p w:rsidR="00CE65BB" w:rsidRDefault="00516C2B" w:rsidP="00CE65BB">
      <w:pPr>
        <w:tabs>
          <w:tab w:val="left" w:pos="2219"/>
        </w:tabs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31" type="#_x0000_t202" style="position:absolute;left:0;text-align:left;margin-left:-25.6pt;margin-top:8.95pt;width:180.9pt;height:24.55pt;z-index:251686912" strokecolor="blue">
            <v:shadow on="t"/>
            <v:textbox>
              <w:txbxContent>
                <w:p w:rsidR="00CE65BB" w:rsidRDefault="00CE65BB" w:rsidP="00CE65BB">
                  <w:pPr>
                    <w:jc w:val="center"/>
                  </w:pPr>
                  <w:r>
                    <w:t>a) Débit  et traçage des pièces.</w:t>
                  </w:r>
                </w:p>
              </w:txbxContent>
            </v:textbox>
          </v:shape>
        </w:pict>
      </w:r>
    </w:p>
    <w:p w:rsidR="00CE65BB" w:rsidRDefault="00CE65BB" w:rsidP="00CE65BB">
      <w:pPr>
        <w:tabs>
          <w:tab w:val="left" w:pos="2219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E65BB" w:rsidRPr="00CE65BB" w:rsidRDefault="00CE65BB" w:rsidP="00CE65B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-5715</wp:posOffset>
            </wp:positionV>
            <wp:extent cx="1247140" cy="1670050"/>
            <wp:effectExtent l="38100" t="0" r="10160" b="501650"/>
            <wp:wrapNone/>
            <wp:docPr id="10" name="Image 10" descr="E:\Année de stage 2012-2013\Seconde Bac Pro\projet trophée rugby\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nnée de stage 2012-2013\Seconde Bac Pro\projet trophée rugby\IMG_1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670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1877695</wp:posOffset>
            </wp:positionV>
            <wp:extent cx="1422400" cy="1885315"/>
            <wp:effectExtent l="38100" t="0" r="25400" b="553085"/>
            <wp:wrapNone/>
            <wp:docPr id="15" name="Image 15" descr="E:\Année de stage 2012-2013\Seconde Bac Pro\projet trophée rugby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nnée de stage 2012-2013\Seconde Bac Pro\projet trophée rugby\IMG_1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885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-5080</wp:posOffset>
            </wp:positionV>
            <wp:extent cx="2212975" cy="1668145"/>
            <wp:effectExtent l="38100" t="0" r="15875" b="503555"/>
            <wp:wrapNone/>
            <wp:docPr id="8" name="Image 8" descr="E:\Année de stage 2012-2013\Seconde Bac Pro\projet trophée rugby\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nnée de stage 2012-2013\Seconde Bac Pro\projet trophée rugby\IMG_1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68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1892935</wp:posOffset>
            </wp:positionH>
            <wp:positionV relativeFrom="paragraph">
              <wp:posOffset>5715</wp:posOffset>
            </wp:positionV>
            <wp:extent cx="1246505" cy="1656080"/>
            <wp:effectExtent l="38100" t="0" r="10795" b="496570"/>
            <wp:wrapNone/>
            <wp:docPr id="6" name="Image 9" descr="E:\Année de stage 2012-2013\Seconde Bac Pro\projet trophée rugby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née de stage 2012-2013\Seconde Bac Pro\projet trophée rugby\IMG_1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656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-5080</wp:posOffset>
            </wp:positionV>
            <wp:extent cx="1261110" cy="1685290"/>
            <wp:effectExtent l="38100" t="0" r="15240" b="486410"/>
            <wp:wrapNone/>
            <wp:docPr id="14" name="Image 14" descr="E:\Année de stage 2012-2013\Seconde Bac Pro\projet trophée rugby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nnée de stage 2012-2013\Seconde Bac Pro\projet trophée rugby\IMG_1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685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1823720</wp:posOffset>
            </wp:positionV>
            <wp:extent cx="4987925" cy="2465070"/>
            <wp:effectExtent l="38100" t="0" r="22225" b="71628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2465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Default="00CE65BB" w:rsidP="00CE65BB">
      <w:pPr>
        <w:rPr>
          <w:sz w:val="28"/>
          <w:szCs w:val="28"/>
        </w:rPr>
      </w:pPr>
    </w:p>
    <w:p w:rsidR="00CE65BB" w:rsidRDefault="00CE65BB" w:rsidP="00CE65BB">
      <w:pPr>
        <w:rPr>
          <w:sz w:val="28"/>
          <w:szCs w:val="28"/>
        </w:rPr>
      </w:pPr>
    </w:p>
    <w:p w:rsidR="00CE65BB" w:rsidRDefault="00CE65BB" w:rsidP="00CE65BB">
      <w:pPr>
        <w:rPr>
          <w:sz w:val="28"/>
          <w:szCs w:val="28"/>
        </w:rPr>
      </w:pPr>
    </w:p>
    <w:p w:rsidR="00CE65BB" w:rsidRDefault="00CE65BB" w:rsidP="00CE65BB">
      <w:pPr>
        <w:rPr>
          <w:sz w:val="28"/>
          <w:szCs w:val="28"/>
        </w:rPr>
      </w:pPr>
    </w:p>
    <w:p w:rsidR="00CE65BB" w:rsidRDefault="00CE65BB" w:rsidP="00CE65BB">
      <w:pPr>
        <w:rPr>
          <w:sz w:val="28"/>
          <w:szCs w:val="28"/>
        </w:rPr>
      </w:pPr>
    </w:p>
    <w:p w:rsidR="00CE65BB" w:rsidRDefault="00516C2B" w:rsidP="00CE65BB">
      <w:pPr>
        <w:rPr>
          <w:sz w:val="28"/>
          <w:szCs w:val="28"/>
        </w:rPr>
      </w:pPr>
      <w:r w:rsidRPr="00516C2B">
        <w:rPr>
          <w:noProof/>
          <w:lang w:eastAsia="fr-FR"/>
        </w:rPr>
        <w:pict>
          <v:shape id="_x0000_s1034" type="#_x0000_t202" style="position:absolute;margin-left:-34.75pt;margin-top:422.1pt;width:208.85pt;height:24.55pt;z-index:251704320" strokecolor="blue">
            <v:shadow on="t"/>
            <v:textbox>
              <w:txbxContent>
                <w:p w:rsidR="00CE65BB" w:rsidRDefault="00CE65BB" w:rsidP="00CE65BB">
                  <w:pPr>
                    <w:jc w:val="center"/>
                  </w:pPr>
                  <w:r>
                    <w:t>d) Assemblage et finition des pièces.</w:t>
                  </w:r>
                </w:p>
              </w:txbxContent>
            </v:textbox>
          </v:shape>
        </w:pict>
      </w:r>
      <w:r w:rsidR="00CE65BB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5855970</wp:posOffset>
            </wp:positionV>
            <wp:extent cx="1891665" cy="1437005"/>
            <wp:effectExtent l="38100" t="0" r="13335" b="410845"/>
            <wp:wrapNone/>
            <wp:docPr id="13" name="Image 20" descr="E:\Année de stage 2012-2013\Seconde Bac Pro\projet trophée rugby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Année de stage 2012-2013\Seconde Bac Pro\projet trophée rugby\IMG_14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37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E65BB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5855970</wp:posOffset>
            </wp:positionV>
            <wp:extent cx="1914525" cy="1447800"/>
            <wp:effectExtent l="38100" t="0" r="28575" b="419100"/>
            <wp:wrapNone/>
            <wp:docPr id="21" name="Image 21" descr="E:\Année de stage 2012-2013\Seconde Bac Pro\projet trophée rugby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Année de stage 2012-2013\Seconde Bac Pro\projet trophée rugby\IMG_14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E65BB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5876925</wp:posOffset>
            </wp:positionV>
            <wp:extent cx="1056640" cy="1439545"/>
            <wp:effectExtent l="38100" t="0" r="10160" b="427355"/>
            <wp:wrapNone/>
            <wp:docPr id="22" name="Image 22" descr="E:\Année de stage 2012-2013\Seconde Bac Pro\projet trophée rugby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Année de stage 2012-2013\Seconde Bac Pro\projet trophée rugby\IMG_13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439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E65BB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4732729</wp:posOffset>
            </wp:positionH>
            <wp:positionV relativeFrom="paragraph">
              <wp:posOffset>5845212</wp:posOffset>
            </wp:positionV>
            <wp:extent cx="1095786" cy="1460874"/>
            <wp:effectExtent l="38100" t="0" r="28164" b="444126"/>
            <wp:wrapNone/>
            <wp:docPr id="23" name="Image 23" descr="E:\Année de stage 2012-2013\Seconde Bac Pro\projet trophée rugby\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Année de stage 2012-2013\Seconde Bac Pro\projet trophée rugby\IMG_14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86" cy="14608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16C2B">
        <w:rPr>
          <w:noProof/>
          <w:lang w:eastAsia="fr-FR"/>
        </w:rPr>
        <w:pict>
          <v:shape id="_x0000_s1033" type="#_x0000_t202" style="position:absolute;margin-left:-27.15pt;margin-top:166.35pt;width:180.9pt;height:24.55pt;z-index:251698176;mso-position-horizontal-relative:text;mso-position-vertical-relative:text" strokecolor="blue">
            <v:shadow on="t"/>
            <v:textbox>
              <w:txbxContent>
                <w:p w:rsidR="00CE65BB" w:rsidRDefault="00CE65BB" w:rsidP="00CE65BB">
                  <w:pPr>
                    <w:jc w:val="center"/>
                  </w:pPr>
                  <w:r>
                    <w:t>c) Usinage des pièces.</w:t>
                  </w:r>
                </w:p>
              </w:txbxContent>
            </v:textbox>
          </v:shape>
        </w:pict>
      </w:r>
      <w:r w:rsidR="00CE65BB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2666813</wp:posOffset>
            </wp:positionH>
            <wp:positionV relativeFrom="paragraph">
              <wp:posOffset>2650191</wp:posOffset>
            </wp:positionV>
            <wp:extent cx="1433121" cy="1915384"/>
            <wp:effectExtent l="38100" t="0" r="13409" b="580974"/>
            <wp:wrapNone/>
            <wp:docPr id="26" name="Image 26" descr="E:\Année de stage 2012-2013\Seconde Bac Pro\projet trophée rugby\IMG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Année de stage 2012-2013\Seconde Bac Pro\projet trophée rugby\IMG_14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56" cy="1917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E65BB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1106954</wp:posOffset>
            </wp:positionH>
            <wp:positionV relativeFrom="paragraph">
              <wp:posOffset>2650191</wp:posOffset>
            </wp:positionV>
            <wp:extent cx="1403985" cy="1881281"/>
            <wp:effectExtent l="38100" t="0" r="21521" b="560854"/>
            <wp:wrapNone/>
            <wp:docPr id="25" name="Image 25" descr="E:\Année de stage 2012-2013\Seconde Bac Pro\projet trophée rugby\IMG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Année de stage 2012-2013\Seconde Bac Pro\projet trophée rugby\IMG_14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80" cy="18833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E65BB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-442147</wp:posOffset>
            </wp:positionH>
            <wp:positionV relativeFrom="paragraph">
              <wp:posOffset>2650191</wp:posOffset>
            </wp:positionV>
            <wp:extent cx="1404620" cy="1877546"/>
            <wp:effectExtent l="38100" t="0" r="20320" b="543374"/>
            <wp:wrapNone/>
            <wp:docPr id="24" name="Image 24" descr="E:\Année de stage 2012-2013\Seconde Bac Pro\projet trophée rugby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Année de stage 2012-2013\Seconde Bac Pro\projet trophée rugby\IMG_14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389" cy="18772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16C2B">
        <w:rPr>
          <w:noProof/>
          <w:lang w:eastAsia="fr-FR"/>
        </w:rPr>
        <w:pict>
          <v:shape id="_x0000_s1032" type="#_x0000_t202" style="position:absolute;margin-left:-27.15pt;margin-top:-64.9pt;width:180.9pt;height:24.55pt;z-index:251693056;mso-position-horizontal-relative:text;mso-position-vertical-relative:text" strokecolor="blue">
            <v:shadow on="t"/>
            <v:textbox>
              <w:txbxContent>
                <w:p w:rsidR="00CE65BB" w:rsidRDefault="00CE65BB" w:rsidP="00CE65BB">
                  <w:pPr>
                    <w:jc w:val="center"/>
                  </w:pPr>
                  <w:r>
                    <w:t>b) Conformation des pièces.</w:t>
                  </w:r>
                </w:p>
              </w:txbxContent>
            </v:textbox>
          </v:shape>
        </w:pict>
      </w:r>
      <w:r w:rsidR="00CE65BB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4183641</wp:posOffset>
            </wp:positionH>
            <wp:positionV relativeFrom="paragraph">
              <wp:posOffset>-372708</wp:posOffset>
            </wp:positionV>
            <wp:extent cx="1458446" cy="1950235"/>
            <wp:effectExtent l="38100" t="0" r="9637" b="567208"/>
            <wp:wrapNone/>
            <wp:docPr id="19" name="Image 19" descr="E:\Année de stage 2012-2013\Seconde Bac Pro\projet trophée rugby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Année de stage 2012-2013\Seconde Bac Pro\projet trophée rugby\IMG_14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14" cy="1950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E65BB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2666813</wp:posOffset>
            </wp:positionH>
            <wp:positionV relativeFrom="paragraph">
              <wp:posOffset>-372708</wp:posOffset>
            </wp:positionV>
            <wp:extent cx="1434391" cy="1911649"/>
            <wp:effectExtent l="38100" t="0" r="12102" b="563107"/>
            <wp:wrapNone/>
            <wp:docPr id="18" name="Image 18" descr="E:\Année de stage 2012-2013\Seconde Bac Pro\projet trophée rugby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Année de stage 2012-2013\Seconde Bac Pro\projet trophée rugby\IMG_14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34" cy="19158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E65BB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1106954</wp:posOffset>
            </wp:positionH>
            <wp:positionV relativeFrom="paragraph">
              <wp:posOffset>-372708</wp:posOffset>
            </wp:positionV>
            <wp:extent cx="1400175" cy="1875641"/>
            <wp:effectExtent l="38100" t="0" r="25325" b="545280"/>
            <wp:wrapNone/>
            <wp:docPr id="7" name="Image 17" descr="E:\Année de stage 2012-2013\Seconde Bac Pro\projet trophée rugby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Année de stage 2012-2013\Seconde Bac Pro\projet trophée rugby\IMG_14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74" cy="18726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E65BB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-442147</wp:posOffset>
            </wp:positionH>
            <wp:positionV relativeFrom="paragraph">
              <wp:posOffset>-372708</wp:posOffset>
            </wp:positionV>
            <wp:extent cx="1408430" cy="1886361"/>
            <wp:effectExtent l="38100" t="0" r="17121" b="555811"/>
            <wp:wrapNone/>
            <wp:docPr id="16" name="Image 16" descr="E:\Année de stage 2012-2013\Seconde Bac Pro\projet trophée rugby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nnée de stage 2012-2013\Seconde Bac Pro\projet trophée rugby\IMG_14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72" cy="18865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Pr="00CE65BB" w:rsidRDefault="00CE65BB" w:rsidP="00CE65BB">
      <w:pPr>
        <w:rPr>
          <w:sz w:val="28"/>
          <w:szCs w:val="28"/>
        </w:rPr>
      </w:pPr>
    </w:p>
    <w:p w:rsidR="00CE65BB" w:rsidRDefault="00CE65BB" w:rsidP="00CE65BB">
      <w:pPr>
        <w:rPr>
          <w:sz w:val="28"/>
          <w:szCs w:val="28"/>
        </w:rPr>
      </w:pPr>
    </w:p>
    <w:p w:rsidR="00CE65BB" w:rsidRDefault="00CE65BB" w:rsidP="00CE65BB">
      <w:pPr>
        <w:tabs>
          <w:tab w:val="left" w:pos="12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E65BB" w:rsidRDefault="00CE65BB" w:rsidP="00CE65BB">
      <w:pPr>
        <w:tabs>
          <w:tab w:val="left" w:pos="1220"/>
        </w:tabs>
        <w:rPr>
          <w:sz w:val="28"/>
          <w:szCs w:val="28"/>
        </w:rPr>
      </w:pPr>
    </w:p>
    <w:p w:rsidR="00CE65BB" w:rsidRDefault="00CE65BB" w:rsidP="00CE65BB">
      <w:pPr>
        <w:tabs>
          <w:tab w:val="left" w:pos="1220"/>
        </w:tabs>
        <w:rPr>
          <w:sz w:val="28"/>
          <w:szCs w:val="28"/>
        </w:rPr>
      </w:pPr>
    </w:p>
    <w:p w:rsidR="00CE65BB" w:rsidRPr="00CE65BB" w:rsidRDefault="00516C2B" w:rsidP="00CE65BB">
      <w:pPr>
        <w:tabs>
          <w:tab w:val="left" w:pos="1220"/>
        </w:tabs>
        <w:rPr>
          <w:sz w:val="28"/>
          <w:szCs w:val="28"/>
        </w:rPr>
      </w:pPr>
      <w:r w:rsidRPr="00516C2B">
        <w:rPr>
          <w:noProof/>
          <w:lang w:eastAsia="fr-FR"/>
        </w:rPr>
        <w:lastRenderedPageBreak/>
        <w:pict>
          <v:shape id="_x0000_s1035" type="#_x0000_t202" style="position:absolute;margin-left:-34.6pt;margin-top:-28.5pt;width:97.6pt;height:24.55pt;z-index:251711488" strokecolor="blue">
            <v:shadow on="t"/>
            <v:textbox>
              <w:txbxContent>
                <w:p w:rsidR="00CE65BB" w:rsidRDefault="00CE65BB" w:rsidP="00CE65BB">
                  <w:pPr>
                    <w:jc w:val="center"/>
                  </w:pPr>
                  <w:r>
                    <w:t>e) Projet final.</w:t>
                  </w:r>
                </w:p>
              </w:txbxContent>
            </v:textbox>
          </v:shape>
        </w:pict>
      </w:r>
      <w:r w:rsidR="00CE65BB"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3785609</wp:posOffset>
            </wp:positionH>
            <wp:positionV relativeFrom="paragraph">
              <wp:posOffset>4791000</wp:posOffset>
            </wp:positionV>
            <wp:extent cx="2586056" cy="3450926"/>
            <wp:effectExtent l="38100" t="0" r="22225" b="1024255"/>
            <wp:wrapNone/>
            <wp:docPr id="31" name="Image 31" descr="E:\Année de stage 2012-2013\Seconde Bac Pro\projet trophée rugby\IMG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Année de stage 2012-2013\Seconde Bac Pro\projet trophée rugby\IMG_13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452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E65BB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-743361</wp:posOffset>
            </wp:positionH>
            <wp:positionV relativeFrom="paragraph">
              <wp:posOffset>4866304</wp:posOffset>
            </wp:positionV>
            <wp:extent cx="4399056" cy="3334609"/>
            <wp:effectExtent l="38100" t="0" r="16510" b="989965"/>
            <wp:wrapNone/>
            <wp:docPr id="28" name="Image 28" descr="E:\Année de stage 2012-2013\Seconde Bac Pro\projet trophée rugby\IMG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Année de stage 2012-2013\Seconde Bac Pro\projet trophée rugby\IMG_13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3334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E65BB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57636</wp:posOffset>
            </wp:positionV>
            <wp:extent cx="5574142" cy="4181661"/>
            <wp:effectExtent l="38100" t="0" r="25288" b="1251399"/>
            <wp:wrapNone/>
            <wp:docPr id="27" name="Image 27" descr="E:\Année de stage 2012-2013\Seconde Bac Pro\projet trophée rugby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Année de stage 2012-2013\Seconde Bac Pro\projet trophée rugby\IMG_14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12" cy="41778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E65BB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-743361</wp:posOffset>
            </wp:positionH>
            <wp:positionV relativeFrom="paragraph">
              <wp:posOffset>2284469</wp:posOffset>
            </wp:positionV>
            <wp:extent cx="1584362" cy="2119630"/>
            <wp:effectExtent l="38100" t="0" r="12926" b="623944"/>
            <wp:wrapNone/>
            <wp:docPr id="30" name="Image 30" descr="E:\Année de stage 2012-2013\Seconde Bac Pro\projet trophée rugby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Année de stage 2012-2013\Seconde Bac Pro\projet trophée rugby\IMG_13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6320" cy="21179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E65BB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-743361</wp:posOffset>
            </wp:positionH>
            <wp:positionV relativeFrom="paragraph">
              <wp:posOffset>57636</wp:posOffset>
            </wp:positionV>
            <wp:extent cx="1603338" cy="2139763"/>
            <wp:effectExtent l="38100" t="0" r="15240" b="657225"/>
            <wp:wrapNone/>
            <wp:docPr id="29" name="Image 29" descr="E:\Année de stage 2012-2013\Seconde Bac Pro\projet trophée rugby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Année de stage 2012-2013\Seconde Bac Pro\projet trophée rugby\IMG_13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4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CE65BB" w:rsidRPr="00CE65BB" w:rsidSect="00895B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F55C8C"/>
    <w:rsid w:val="000A0B68"/>
    <w:rsid w:val="001D17F2"/>
    <w:rsid w:val="003E1BE5"/>
    <w:rsid w:val="004C49D0"/>
    <w:rsid w:val="004F220E"/>
    <w:rsid w:val="00516C2B"/>
    <w:rsid w:val="00525C72"/>
    <w:rsid w:val="005D2B33"/>
    <w:rsid w:val="00685F8F"/>
    <w:rsid w:val="00794C98"/>
    <w:rsid w:val="00827248"/>
    <w:rsid w:val="00895B7D"/>
    <w:rsid w:val="00A25B4C"/>
    <w:rsid w:val="00AA6AEE"/>
    <w:rsid w:val="00C81BF8"/>
    <w:rsid w:val="00CA3D4F"/>
    <w:rsid w:val="00CE65BB"/>
    <w:rsid w:val="00D827C4"/>
    <w:rsid w:val="00D85EBE"/>
    <w:rsid w:val="00E25F18"/>
    <w:rsid w:val="00F55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B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5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5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230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Jean Pierre Davasse</cp:lastModifiedBy>
  <cp:revision>2</cp:revision>
  <dcterms:created xsi:type="dcterms:W3CDTF">2013-04-11T19:57:00Z</dcterms:created>
  <dcterms:modified xsi:type="dcterms:W3CDTF">2013-04-11T19:57:00Z</dcterms:modified>
</cp:coreProperties>
</file>